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28" w:rsidRPr="00E87E4B" w:rsidRDefault="00467279" w:rsidP="00475828">
      <w:pPr>
        <w:spacing w:after="156"/>
        <w:jc w:val="center"/>
        <w:rPr>
          <w:rFonts w:ascii="华文中宋" w:eastAsia="华文中宋" w:hAnsi="华文中宋" w:cs="宋体"/>
          <w:b/>
          <w:color w:val="000000"/>
          <w:kern w:val="2"/>
          <w:sz w:val="48"/>
          <w:szCs w:val="56"/>
        </w:rPr>
      </w:pPr>
      <w:r w:rsidRPr="00E87E4B">
        <w:rPr>
          <w:rFonts w:ascii="华文中宋" w:eastAsia="华文中宋" w:hAnsi="华文中宋" w:cs="宋体" w:hint="eastAsia"/>
          <w:b/>
          <w:color w:val="000000"/>
          <w:kern w:val="2"/>
          <w:sz w:val="48"/>
          <w:szCs w:val="56"/>
          <w:lang w:bidi="ar"/>
        </w:rPr>
        <w:t>大连理工大学企业俱乐部成立注册书</w:t>
      </w:r>
    </w:p>
    <w:p w:rsidR="00DC08F0" w:rsidRPr="00B20441" w:rsidRDefault="00475828" w:rsidP="00DC08F0">
      <w:pPr>
        <w:spacing w:after="156"/>
        <w:jc w:val="center"/>
        <w:rPr>
          <w:rFonts w:ascii="仿宋_GB2312" w:eastAsia="仿宋_GB2312" w:cs="仿宋_GB2312"/>
          <w:color w:val="000000"/>
          <w:kern w:val="2"/>
        </w:rPr>
      </w:pPr>
      <w:r>
        <w:rPr>
          <w:rFonts w:ascii="仿宋_GB2312" w:eastAsia="仿宋_GB2312" w:hAnsi="Calibri" w:cs="仿宋_GB2312"/>
          <w:color w:val="000000"/>
          <w:kern w:val="2"/>
          <w:lang w:bidi="ar"/>
        </w:rPr>
        <w:t xml:space="preserve"> </w:t>
      </w:r>
    </w:p>
    <w:p w:rsidR="00DC08F0" w:rsidRDefault="00DC08F0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</w:p>
    <w:p w:rsidR="00B20441" w:rsidRDefault="00B20441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</w:p>
    <w:p w:rsidR="00B20441" w:rsidRPr="00E87E4B" w:rsidRDefault="00B20441" w:rsidP="00B20441">
      <w:pPr>
        <w:spacing w:after="156"/>
        <w:jc w:val="both"/>
        <w:rPr>
          <w:rFonts w:ascii="华文中宋" w:eastAsia="华文中宋" w:hAnsi="华文中宋" w:cs="仿宋_GB2312"/>
          <w:color w:val="000000"/>
          <w:kern w:val="2"/>
          <w:sz w:val="56"/>
          <w:szCs w:val="56"/>
        </w:rPr>
      </w:pPr>
      <w:r w:rsidRPr="00E87E4B">
        <w:rPr>
          <w:rFonts w:ascii="华文中宋" w:eastAsia="华文中宋" w:hAnsi="华文中宋" w:cs="宋体" w:hint="eastAsia"/>
          <w:b/>
          <w:color w:val="000000"/>
          <w:kern w:val="2"/>
          <w:sz w:val="56"/>
          <w:szCs w:val="56"/>
          <w:lang w:bidi="ar"/>
        </w:rPr>
        <w:t>俱乐部名称：</w:t>
      </w:r>
      <w:r w:rsidRPr="00E87E4B">
        <w:rPr>
          <w:rFonts w:ascii="华文中宋" w:eastAsia="华文中宋" w:hAnsi="华文中宋" w:cs="仿宋_GB2312" w:hint="eastAsia"/>
          <w:color w:val="000000"/>
          <w:kern w:val="2"/>
          <w:sz w:val="56"/>
          <w:szCs w:val="56"/>
          <w:u w:val="single"/>
          <w:lang w:bidi="ar"/>
        </w:rPr>
        <w:t xml:space="preserve">            </w:t>
      </w:r>
      <w:r w:rsidRPr="00E87E4B">
        <w:rPr>
          <w:rFonts w:ascii="华文中宋" w:eastAsia="华文中宋" w:hAnsi="华文中宋" w:cs="仿宋_GB2312"/>
          <w:color w:val="000000"/>
          <w:kern w:val="2"/>
          <w:sz w:val="56"/>
          <w:szCs w:val="56"/>
          <w:u w:val="single"/>
        </w:rPr>
        <w:t xml:space="preserve">           </w:t>
      </w:r>
      <w:r w:rsidRPr="00E87E4B">
        <w:rPr>
          <w:rFonts w:ascii="华文中宋" w:eastAsia="华文中宋" w:hAnsi="华文中宋" w:cs="仿宋_GB2312" w:hint="eastAsia"/>
          <w:color w:val="000000"/>
          <w:kern w:val="2"/>
          <w:sz w:val="56"/>
          <w:szCs w:val="56"/>
          <w:u w:val="single"/>
          <w:lang w:bidi="ar"/>
        </w:rPr>
        <w:t xml:space="preserve">           </w:t>
      </w:r>
    </w:p>
    <w:p w:rsidR="00B20441" w:rsidRDefault="00B20441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</w:p>
    <w:p w:rsidR="00B20441" w:rsidRDefault="00B20441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</w:p>
    <w:p w:rsidR="00B20441" w:rsidRDefault="00B20441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</w:p>
    <w:p w:rsidR="00B20441" w:rsidRDefault="00B20441" w:rsidP="00DC08F0">
      <w:pPr>
        <w:spacing w:after="156"/>
        <w:jc w:val="center"/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</w:pPr>
      <w:bookmarkStart w:id="0" w:name="_GoBack"/>
      <w:bookmarkEnd w:id="0"/>
    </w:p>
    <w:p w:rsidR="00475828" w:rsidRDefault="007652F6" w:rsidP="00DC08F0">
      <w:pPr>
        <w:spacing w:after="156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 w:rsidR="0076799F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lang w:bidi="ar"/>
        </w:rPr>
        <w:t>指导教师：</w:t>
      </w:r>
      <w:r w:rsidR="00DC08F0" w:rsidRPr="00DC08F0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u w:val="single"/>
          <w:lang w:bidi="ar"/>
        </w:rPr>
        <w:t xml:space="preserve">                  </w:t>
      </w:r>
    </w:p>
    <w:p w:rsidR="00475828" w:rsidRDefault="007652F6" w:rsidP="00DC08F0">
      <w:pPr>
        <w:spacing w:after="156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 w:rsidR="00475828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lang w:bidi="ar"/>
        </w:rPr>
        <w:t>企业名称</w:t>
      </w:r>
      <w:r w:rsidR="00475828"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>：</w:t>
      </w:r>
      <w:r w:rsidR="00DC08F0" w:rsidRPr="00DC08F0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u w:val="single"/>
          <w:lang w:bidi="ar"/>
        </w:rPr>
        <w:t xml:space="preserve">                  </w:t>
      </w:r>
    </w:p>
    <w:p w:rsidR="00475828" w:rsidRDefault="007652F6" w:rsidP="00DC08F0">
      <w:pPr>
        <w:spacing w:after="156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 w:rsidR="00475828"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>主发起人：</w:t>
      </w:r>
      <w:r w:rsidR="00DC08F0" w:rsidRPr="00DC08F0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u w:val="single"/>
          <w:lang w:bidi="ar"/>
        </w:rPr>
        <w:t xml:space="preserve">                  </w:t>
      </w:r>
    </w:p>
    <w:p w:rsidR="00475828" w:rsidRDefault="007652F6" w:rsidP="00DC08F0">
      <w:pPr>
        <w:spacing w:after="156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 w:rsidR="00475828"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>联系方式：</w:t>
      </w:r>
      <w:r w:rsidR="00DC08F0" w:rsidRPr="00DC08F0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u w:val="single"/>
          <w:lang w:bidi="ar"/>
        </w:rPr>
        <w:t xml:space="preserve">                  </w:t>
      </w:r>
    </w:p>
    <w:p w:rsidR="00475828" w:rsidRDefault="007652F6" w:rsidP="00DC08F0">
      <w:pPr>
        <w:spacing w:after="156"/>
        <w:jc w:val="both"/>
        <w:rPr>
          <w:rFonts w:ascii="Calibri" w:hAnsi="Calibri" w:cs="Calibri"/>
          <w:b/>
          <w:color w:val="000000"/>
          <w:kern w:val="2"/>
          <w:sz w:val="28"/>
          <w:szCs w:val="28"/>
        </w:rPr>
        <w:sectPr w:rsidR="00475828">
          <w:headerReference w:type="first" r:id="rId7"/>
          <w:pgSz w:w="11850" w:h="16783"/>
          <w:pgMar w:top="1440" w:right="1797" w:bottom="873" w:left="1797" w:header="567" w:footer="992" w:gutter="0"/>
          <w:cols w:space="0"/>
          <w:titlePg/>
          <w:docGrid w:type="lines" w:linePitch="319"/>
        </w:sectPr>
      </w:pP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ab/>
      </w:r>
      <w:r w:rsidR="00475828"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>填表日期：</w:t>
      </w:r>
      <w:r w:rsidR="00DC08F0" w:rsidRPr="00DC08F0">
        <w:rPr>
          <w:rFonts w:ascii="仿宋_GB2312" w:eastAsia="仿宋_GB2312" w:hAnsi="Calibri" w:cs="仿宋_GB2312" w:hint="eastAsia"/>
          <w:color w:val="000000"/>
          <w:kern w:val="2"/>
          <w:sz w:val="32"/>
          <w:szCs w:val="32"/>
          <w:u w:val="single"/>
          <w:lang w:bidi="ar"/>
        </w:rPr>
        <w:t xml:space="preserve">                  </w:t>
      </w:r>
      <w:r w:rsidR="00475828">
        <w:rPr>
          <w:rFonts w:ascii="仿宋_GB2312" w:eastAsia="仿宋_GB2312" w:hAnsi="Calibri" w:cs="仿宋_GB2312"/>
          <w:color w:val="000000"/>
          <w:kern w:val="2"/>
          <w:sz w:val="32"/>
          <w:szCs w:val="32"/>
          <w:lang w:bidi="ar"/>
        </w:rPr>
        <w:t xml:space="preserve">  </w:t>
      </w:r>
    </w:p>
    <w:p w:rsidR="0076799F" w:rsidRPr="006A1AC0" w:rsidRDefault="00A23894" w:rsidP="00475828">
      <w:pPr>
        <w:spacing w:after="156"/>
        <w:jc w:val="center"/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</w:pP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lastRenderedPageBreak/>
        <w:t>企业</w:t>
      </w:r>
      <w:r w:rsidR="0076799F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俱乐部</w:t>
      </w:r>
      <w:r w:rsidR="00475828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基本信息统计表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561"/>
        <w:gridCol w:w="1679"/>
        <w:gridCol w:w="871"/>
        <w:gridCol w:w="284"/>
        <w:gridCol w:w="526"/>
        <w:gridCol w:w="1679"/>
      </w:tblGrid>
      <w:tr w:rsidR="00F4716D" w:rsidTr="00D54952">
        <w:trPr>
          <w:trHeight w:val="500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76799F" w:rsidP="00DC08F0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俱乐部</w:t>
            </w:r>
            <w:r w:rsidR="00475828"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名称</w:t>
            </w:r>
          </w:p>
        </w:tc>
        <w:tc>
          <w:tcPr>
            <w:tcW w:w="2649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75828" w:rsidP="00DC08F0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</w:p>
        </w:tc>
        <w:tc>
          <w:tcPr>
            <w:tcW w:w="1329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67279" w:rsidP="007E5777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kern w:val="2"/>
                <w:lang w:bidi="ar"/>
              </w:rPr>
              <w:t>*</w:t>
            </w:r>
            <w:r w:rsidR="0076799F" w:rsidRPr="00F4716D">
              <w:rPr>
                <w:rFonts w:ascii="仿宋_GB2312" w:eastAsia="仿宋_GB2312" w:hAnsi="Calibri" w:cs="仿宋_GB2312"/>
                <w:color w:val="767171" w:themeColor="background2" w:themeShade="80"/>
                <w:kern w:val="2"/>
                <w:lang w:bidi="ar"/>
              </w:rPr>
              <w:t>俱乐部</w:t>
            </w:r>
            <w:r w:rsidR="00475828" w:rsidRPr="00F4716D">
              <w:rPr>
                <w:rFonts w:ascii="仿宋_GB2312" w:eastAsia="仿宋_GB2312" w:hAnsi="Calibri" w:cs="仿宋_GB2312"/>
                <w:color w:val="767171" w:themeColor="background2" w:themeShade="80"/>
                <w:kern w:val="2"/>
                <w:lang w:bidi="ar"/>
              </w:rPr>
              <w:t>logo</w:t>
            </w:r>
          </w:p>
        </w:tc>
      </w:tr>
      <w:tr w:rsidR="00F4716D" w:rsidTr="00D54952">
        <w:trPr>
          <w:trHeight w:val="500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DC08F0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指导教师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DC08F0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</w:p>
        </w:tc>
        <w:tc>
          <w:tcPr>
            <w:tcW w:w="132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7E5777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0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DC08F0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企业名称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7652F6">
            <w:pPr>
              <w:spacing w:line="500" w:lineRule="exact"/>
              <w:ind w:firstLine="480"/>
              <w:jc w:val="center"/>
              <w:rPr>
                <w:rFonts w:ascii="Calibri" w:hAnsi="Calibri" w:cs="Calibri"/>
                <w:color w:val="000000"/>
                <w:kern w:val="2"/>
              </w:rPr>
            </w:pPr>
          </w:p>
        </w:tc>
        <w:tc>
          <w:tcPr>
            <w:tcW w:w="132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593DDE">
            <w:pPr>
              <w:ind w:firstLine="400"/>
              <w:rPr>
                <w:rFonts w:ascii="Times New Roman" w:hAnsi="Times New Roman"/>
              </w:rPr>
            </w:pPr>
          </w:p>
        </w:tc>
      </w:tr>
      <w:tr w:rsidR="00CB7586" w:rsidTr="00D54952">
        <w:trPr>
          <w:trHeight w:val="509"/>
          <w:jc w:val="center"/>
        </w:trPr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586" w:rsidRDefault="00CB7586" w:rsidP="00DC08F0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企业信息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586" w:rsidRPr="00CB7586" w:rsidRDefault="00D54952" w:rsidP="00DC08F0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单位地址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7586" w:rsidRDefault="00CB7586" w:rsidP="007652F6">
            <w:pPr>
              <w:ind w:firstLine="400"/>
              <w:rPr>
                <w:rFonts w:ascii="Times New Roman" w:hAnsi="Times New Roman"/>
              </w:rPr>
            </w:pPr>
          </w:p>
        </w:tc>
      </w:tr>
      <w:tr w:rsidR="00D54952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DC08F0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Pr="00CB7586" w:rsidRDefault="00D54952" w:rsidP="00DC08F0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 w:rsidRPr="00CB7586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单位行业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4952" w:rsidRDefault="00D54952" w:rsidP="007652F6">
            <w:pPr>
              <w:ind w:firstLine="4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4952" w:rsidRP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 w:rsidRPr="00D54952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单位性质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4952" w:rsidRP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</w:t>
            </w:r>
          </w:p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企业负责人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姓名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widowControl w:val="0"/>
              <w:jc w:val="both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职务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D41B85" w:rsidP="00D41B85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部门</w:t>
            </w:r>
            <w:r w:rsidR="00F4716D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/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岗位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电子邮箱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联系方式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D54952" w:rsidTr="00D54952">
        <w:trPr>
          <w:trHeight w:val="509"/>
          <w:jc w:val="center"/>
        </w:trPr>
        <w:tc>
          <w:tcPr>
            <w:tcW w:w="102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</w:t>
            </w:r>
          </w:p>
          <w:p w:rsid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校内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指导教师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姓名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4952" w:rsidRDefault="00D54952" w:rsidP="00D54952">
            <w:pPr>
              <w:ind w:firstLine="480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D54952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Pr="00CB7586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单位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/部门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D54952" w:rsidRDefault="00D54952" w:rsidP="00D54952">
            <w:pPr>
              <w:ind w:firstLine="400"/>
              <w:jc w:val="both"/>
              <w:rPr>
                <w:rFonts w:ascii="Times New Roman" w:hAnsi="Times New Roman"/>
              </w:rPr>
            </w:pPr>
          </w:p>
        </w:tc>
      </w:tr>
      <w:tr w:rsidR="00D54952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Pr="00CB7586" w:rsidRDefault="00D54952" w:rsidP="00D54952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职务职称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54952" w:rsidRDefault="00D54952" w:rsidP="00D54952">
            <w:pPr>
              <w:ind w:firstLine="400"/>
              <w:jc w:val="both"/>
              <w:rPr>
                <w:rFonts w:ascii="Times New Roman" w:hAnsi="Times New Roman"/>
              </w:rPr>
            </w:pPr>
          </w:p>
        </w:tc>
      </w:tr>
      <w:tr w:rsidR="00D41B85" w:rsidTr="00D54952">
        <w:trPr>
          <w:trHeight w:val="509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B85" w:rsidRDefault="00D41B85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</w:t>
            </w:r>
          </w:p>
          <w:p w:rsidR="00D41B85" w:rsidRDefault="00D41B85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学生负责人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姓名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学号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D41B85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B85" w:rsidRDefault="00D41B85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年级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学历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85" w:rsidRDefault="00D41B85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lang w:bidi="ar"/>
              </w:rPr>
              <w:t>□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本科生  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lang w:bidi="ar"/>
              </w:rPr>
              <w:t>□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研究生</w:t>
            </w: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学部（院）</w:t>
            </w:r>
          </w:p>
        </w:tc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电子邮箱</w:t>
            </w:r>
          </w:p>
        </w:tc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509"/>
          <w:jc w:val="center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联系方式</w:t>
            </w:r>
          </w:p>
        </w:tc>
        <w:tc>
          <w:tcPr>
            <w:tcW w:w="303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16D" w:rsidRDefault="00F4716D" w:rsidP="00F4716D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1760BC" w:rsidTr="00D54952">
        <w:trPr>
          <w:trHeight w:val="477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62D" w:rsidRDefault="001760BC" w:rsidP="00DE562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 w:rsidRPr="001760BC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</w:t>
            </w:r>
          </w:p>
          <w:p w:rsidR="001760BC" w:rsidRPr="001760BC" w:rsidRDefault="001760BC" w:rsidP="00DE562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自媒体</w:t>
            </w:r>
          </w:p>
        </w:tc>
        <w:tc>
          <w:tcPr>
            <w:tcW w:w="3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0BC" w:rsidRPr="00DE562D" w:rsidRDefault="00DE562D" w:rsidP="001760BC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kern w:val="2"/>
                <w:lang w:bidi="ar"/>
              </w:rPr>
              <w:t>*</w:t>
            </w:r>
            <w:r w:rsidRPr="00DE562D">
              <w:rPr>
                <w:rFonts w:ascii="仿宋_GB2312" w:eastAsia="仿宋_GB2312" w:hAnsi="Calibri" w:cs="仿宋_GB2312" w:hint="eastAsia"/>
                <w:color w:val="767171" w:themeColor="background2" w:themeShade="80"/>
                <w:kern w:val="2"/>
                <w:lang w:bidi="ar"/>
              </w:rPr>
              <w:t>请填写</w:t>
            </w:r>
            <w:proofErr w:type="gramStart"/>
            <w:r w:rsidRPr="00DE562D">
              <w:rPr>
                <w:rFonts w:ascii="仿宋_GB2312" w:eastAsia="仿宋_GB2312" w:hAnsi="Calibri" w:cs="仿宋_GB2312" w:hint="eastAsia"/>
                <w:color w:val="767171" w:themeColor="background2" w:themeShade="80"/>
                <w:kern w:val="2"/>
                <w:lang w:bidi="ar"/>
              </w:rPr>
              <w:t>微博/微信公众号</w:t>
            </w:r>
            <w:proofErr w:type="gramEnd"/>
            <w:r w:rsidRPr="00DE562D">
              <w:rPr>
                <w:rFonts w:ascii="仿宋_GB2312" w:eastAsia="仿宋_GB2312" w:hAnsi="Calibri" w:cs="仿宋_GB2312" w:hint="eastAsia"/>
                <w:color w:val="767171" w:themeColor="background2" w:themeShade="80"/>
                <w:kern w:val="2"/>
                <w:lang w:bidi="ar"/>
              </w:rPr>
              <w:t>等账号名称，没有填写无。</w:t>
            </w:r>
          </w:p>
        </w:tc>
      </w:tr>
      <w:tr w:rsidR="00DE562D" w:rsidTr="00D54952">
        <w:trPr>
          <w:trHeight w:val="6573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321" w:rsidRPr="00467279" w:rsidRDefault="00DE562D" w:rsidP="00DE562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lastRenderedPageBreak/>
              <w:t>俱乐部简介</w:t>
            </w:r>
          </w:p>
        </w:tc>
        <w:tc>
          <w:tcPr>
            <w:tcW w:w="397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46727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 w:rsidRPr="00467279"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*</w:t>
            </w:r>
          </w:p>
          <w:p w:rsidR="00DE562D" w:rsidRDefault="00467279" w:rsidP="0046727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 w:rsidRPr="00467279"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须含组织结构、成员分工、成员权利与义务</w:t>
            </w:r>
          </w:p>
          <w:p w:rsidR="00467279" w:rsidRPr="007652F6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*</w:t>
            </w:r>
          </w:p>
        </w:tc>
      </w:tr>
      <w:tr w:rsidR="001760BC" w:rsidTr="00D54952">
        <w:trPr>
          <w:trHeight w:val="3507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0BC" w:rsidRPr="00DE562D" w:rsidRDefault="00DE562D" w:rsidP="001760BC">
            <w:pPr>
              <w:jc w:val="center"/>
              <w:rPr>
                <w:rFonts w:ascii="仿宋_GB2312" w:eastAsia="仿宋_GB2312" w:cs="仿宋_GB2312"/>
                <w:color w:val="000000"/>
                <w:kern w:val="2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俱乐部主要</w:t>
            </w:r>
            <w:r w:rsidR="00D54952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年度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活动计划</w:t>
            </w:r>
          </w:p>
        </w:tc>
        <w:tc>
          <w:tcPr>
            <w:tcW w:w="3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0BC" w:rsidRDefault="001760BC" w:rsidP="00F4716D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</w:tc>
      </w:tr>
      <w:tr w:rsidR="00F4716D" w:rsidTr="00D54952">
        <w:trPr>
          <w:trHeight w:val="2658"/>
          <w:jc w:val="center"/>
        </w:trPr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1760BC" w:rsidP="00F4716D">
            <w:pPr>
              <w:jc w:val="center"/>
              <w:rPr>
                <w:rFonts w:ascii="Calibri" w:hAnsi="Calibri" w:cs="Calibri"/>
                <w:color w:val="000000"/>
                <w:kern w:val="2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其他</w:t>
            </w:r>
            <w:r w:rsidR="00D54952"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说明</w:t>
            </w:r>
          </w:p>
        </w:tc>
        <w:tc>
          <w:tcPr>
            <w:tcW w:w="397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16D" w:rsidRDefault="00F4716D" w:rsidP="00F4716D">
            <w:pPr>
              <w:rPr>
                <w:rFonts w:ascii="Calibri" w:hAnsi="Calibri" w:cs="Calibri"/>
                <w:color w:val="000000"/>
                <w:kern w:val="2"/>
              </w:rPr>
            </w:pPr>
          </w:p>
        </w:tc>
      </w:tr>
    </w:tbl>
    <w:p w:rsidR="00475828" w:rsidRDefault="00475828" w:rsidP="00475828">
      <w:pPr>
        <w:jc w:val="center"/>
        <w:rPr>
          <w:rFonts w:ascii="Calibri" w:hAnsi="Calibri" w:cs="Calibri"/>
          <w:b/>
          <w:color w:val="000000"/>
          <w:kern w:val="2"/>
          <w:sz w:val="28"/>
          <w:szCs w:val="28"/>
          <w:lang w:bidi="ar"/>
        </w:rPr>
      </w:pPr>
    </w:p>
    <w:p w:rsidR="00475828" w:rsidRPr="006A1AC0" w:rsidRDefault="00A23894" w:rsidP="00475828">
      <w:pPr>
        <w:jc w:val="center"/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</w:pP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lastRenderedPageBreak/>
        <w:t>企业</w:t>
      </w:r>
      <w:r w:rsidR="0076799F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俱乐部</w:t>
      </w:r>
      <w:r w:rsidR="00475828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指导教师信息登记表</w:t>
      </w:r>
    </w:p>
    <w:tbl>
      <w:tblPr>
        <w:tblStyle w:val="TableNormal"/>
        <w:tblW w:w="5000" w:type="pct"/>
        <w:jc w:val="center"/>
        <w:tblLook w:val="04A0" w:firstRow="1" w:lastRow="0" w:firstColumn="1" w:lastColumn="0" w:noHBand="0" w:noVBand="1"/>
      </w:tblPr>
      <w:tblGrid>
        <w:gridCol w:w="1159"/>
        <w:gridCol w:w="1570"/>
        <w:gridCol w:w="785"/>
        <w:gridCol w:w="785"/>
        <w:gridCol w:w="836"/>
        <w:gridCol w:w="838"/>
        <w:gridCol w:w="1251"/>
        <w:gridCol w:w="1072"/>
      </w:tblGrid>
      <w:tr w:rsidR="00467279" w:rsidTr="00D54952">
        <w:trPr>
          <w:trHeight w:val="726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姓名</w:t>
            </w:r>
          </w:p>
        </w:tc>
        <w:tc>
          <w:tcPr>
            <w:tcW w:w="9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8"/>
                <w:kern w:val="2"/>
                <w:lang w:bidi="ar"/>
              </w:rPr>
              <w:t>性</w:t>
            </w: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别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8"/>
                <w:kern w:val="2"/>
                <w:lang w:bidi="ar"/>
              </w:rPr>
              <w:t>民</w:t>
            </w: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族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政治面貌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475828" w:rsidTr="00D54952">
        <w:trPr>
          <w:trHeight w:val="726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75828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工作单位</w:t>
            </w:r>
          </w:p>
        </w:tc>
        <w:tc>
          <w:tcPr>
            <w:tcW w:w="18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75828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75828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职务/职称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475828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D54952" w:rsidTr="00FB0D52">
        <w:trPr>
          <w:trHeight w:val="7130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FB0D52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个人</w:t>
            </w:r>
            <w:r w:rsidR="00FB0D52"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简介</w:t>
            </w:r>
          </w:p>
        </w:tc>
        <w:tc>
          <w:tcPr>
            <w:tcW w:w="430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FB0D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 w:rsidRPr="00467279"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（可附页）</w:t>
            </w: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  <w:p w:rsidR="00D54952" w:rsidRDefault="00D54952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475828" w:rsidTr="00D54952">
        <w:trPr>
          <w:trHeight w:val="1676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828" w:rsidRDefault="00EA49FD" w:rsidP="00593DDE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个人</w:t>
            </w:r>
            <w:r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意见</w:t>
            </w:r>
          </w:p>
        </w:tc>
        <w:tc>
          <w:tcPr>
            <w:tcW w:w="4301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952" w:rsidRDefault="00D54952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D54952" w:rsidRDefault="00D54952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D54952" w:rsidRDefault="00D54952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D54952" w:rsidRDefault="00D54952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EA49FD" w:rsidRDefault="00EA49FD" w:rsidP="00EA49FD">
            <w:pPr>
              <w:jc w:val="right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签字（公章）：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年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日</w:t>
            </w:r>
          </w:p>
        </w:tc>
      </w:tr>
      <w:tr w:rsidR="00475828" w:rsidTr="00D54952">
        <w:trPr>
          <w:trHeight w:val="1470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894" w:rsidRDefault="00A23894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所在</w:t>
            </w:r>
          </w:p>
          <w:p w:rsidR="00475828" w:rsidRDefault="00475828" w:rsidP="00593DDE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单位意见</w:t>
            </w:r>
          </w:p>
        </w:tc>
        <w:tc>
          <w:tcPr>
            <w:tcW w:w="4301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9FD" w:rsidRDefault="00EA49FD" w:rsidP="00593DDE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EA49FD" w:rsidRDefault="00EA49FD" w:rsidP="00593DDE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EA49FD" w:rsidRDefault="00EA49FD" w:rsidP="00593DDE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EA49FD" w:rsidRDefault="00EA49FD" w:rsidP="00593DDE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475828" w:rsidRDefault="00475828" w:rsidP="00593DDE">
            <w:pPr>
              <w:wordWrap w:val="0"/>
              <w:jc w:val="right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签字（公章）：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年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日</w:t>
            </w:r>
          </w:p>
        </w:tc>
      </w:tr>
    </w:tbl>
    <w:p w:rsidR="00FB0D52" w:rsidRDefault="00FB0D52" w:rsidP="007652F6">
      <w:pPr>
        <w:jc w:val="center"/>
        <w:rPr>
          <w:rFonts w:ascii="Calibri" w:hAnsi="Calibri" w:cs="Calibri"/>
          <w:b/>
          <w:color w:val="000000"/>
          <w:kern w:val="2"/>
          <w:sz w:val="28"/>
          <w:szCs w:val="28"/>
          <w:lang w:bidi="ar"/>
        </w:rPr>
      </w:pPr>
    </w:p>
    <w:p w:rsidR="007652F6" w:rsidRPr="006A1AC0" w:rsidRDefault="00A23894" w:rsidP="007652F6">
      <w:pPr>
        <w:jc w:val="center"/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</w:pP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lastRenderedPageBreak/>
        <w:t>企业</w:t>
      </w:r>
      <w:r w:rsidR="007652F6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俱乐部</w:t>
      </w:r>
      <w:r w:rsidR="007652F6"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t>企业</w:t>
      </w: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t>方</w:t>
      </w:r>
      <w:r w:rsidR="004B46D9"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t>负责人</w:t>
      </w:r>
      <w:r w:rsidR="007652F6" w:rsidRPr="006A1AC0"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  <w:t>信息登记表</w:t>
      </w:r>
    </w:p>
    <w:tbl>
      <w:tblPr>
        <w:tblStyle w:val="TableNormal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75"/>
        <w:gridCol w:w="1588"/>
        <w:gridCol w:w="795"/>
        <w:gridCol w:w="795"/>
        <w:gridCol w:w="846"/>
        <w:gridCol w:w="846"/>
        <w:gridCol w:w="1322"/>
        <w:gridCol w:w="929"/>
      </w:tblGrid>
      <w:tr w:rsidR="00467279" w:rsidTr="00467279">
        <w:trPr>
          <w:trHeight w:val="91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姓名</w:t>
            </w:r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8"/>
                <w:kern w:val="2"/>
                <w:lang w:bidi="ar"/>
              </w:rPr>
              <w:t>性</w:t>
            </w: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别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8"/>
                <w:kern w:val="2"/>
                <w:lang w:bidi="ar"/>
              </w:rPr>
              <w:t>民</w:t>
            </w: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族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467279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8"/>
                <w:kern w:val="2"/>
                <w:lang w:bidi="ar"/>
              </w:rPr>
              <w:t>政治面貌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467279" w:rsidTr="00467279">
        <w:trPr>
          <w:trHeight w:val="91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工作单位</w:t>
            </w:r>
          </w:p>
        </w:tc>
        <w:tc>
          <w:tcPr>
            <w:tcW w:w="19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职务/职称</w:t>
            </w:r>
          </w:p>
        </w:tc>
        <w:tc>
          <w:tcPr>
            <w:tcW w:w="13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467279" w:rsidTr="00467279">
        <w:trPr>
          <w:trHeight w:val="659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FB0D52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个人</w:t>
            </w:r>
            <w:r w:rsidR="00FB0D52"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简介</w:t>
            </w:r>
          </w:p>
        </w:tc>
        <w:tc>
          <w:tcPr>
            <w:tcW w:w="4292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 w:rsidRPr="00467279"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（可附页）</w:t>
            </w:r>
          </w:p>
        </w:tc>
      </w:tr>
      <w:tr w:rsidR="00467279" w:rsidTr="00467279">
        <w:trPr>
          <w:trHeight w:val="3285"/>
        </w:trPr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894" w:rsidRDefault="00A23894" w:rsidP="00467279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pacing w:val="-8"/>
                <w:kern w:val="2"/>
                <w:lang w:bidi="ar"/>
              </w:rPr>
              <w:t>所在</w:t>
            </w:r>
          </w:p>
          <w:p w:rsidR="00467279" w:rsidRDefault="00467279" w:rsidP="00467279">
            <w:pPr>
              <w:jc w:val="center"/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8"/>
                <w:kern w:val="2"/>
                <w:lang w:bidi="ar"/>
              </w:rPr>
              <w:t>单位意见</w:t>
            </w:r>
          </w:p>
        </w:tc>
        <w:tc>
          <w:tcPr>
            <w:tcW w:w="4292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279" w:rsidRDefault="00467279" w:rsidP="00467279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467279" w:rsidRDefault="00467279" w:rsidP="00467279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467279" w:rsidRDefault="00467279" w:rsidP="00467279">
            <w:pP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</w:p>
          <w:p w:rsidR="00467279" w:rsidRDefault="00467279" w:rsidP="00467279">
            <w:pPr>
              <w:wordWrap w:val="0"/>
              <w:jc w:val="right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签字（公章）：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年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月</w:t>
            </w: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日</w:t>
            </w:r>
          </w:p>
        </w:tc>
      </w:tr>
    </w:tbl>
    <w:p w:rsidR="00EA49FD" w:rsidRDefault="00EA49FD" w:rsidP="004B46D9">
      <w:pPr>
        <w:jc w:val="center"/>
        <w:rPr>
          <w:rFonts w:ascii="Calibri" w:hAnsi="Calibri" w:cs="Calibri"/>
          <w:b/>
          <w:color w:val="000000"/>
          <w:kern w:val="2"/>
          <w:sz w:val="28"/>
          <w:szCs w:val="28"/>
          <w:lang w:bidi="ar"/>
        </w:rPr>
      </w:pPr>
    </w:p>
    <w:p w:rsidR="004B46D9" w:rsidRPr="006A1AC0" w:rsidRDefault="004B46D9" w:rsidP="004B46D9">
      <w:pPr>
        <w:jc w:val="center"/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</w:pP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lastRenderedPageBreak/>
        <w:t>企业成立俱乐部相关文件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296"/>
      </w:tblGrid>
      <w:tr w:rsidR="004B46D9" w:rsidTr="000F452A">
        <w:trPr>
          <w:trHeight w:val="12417"/>
          <w:jc w:val="center"/>
        </w:trPr>
        <w:tc>
          <w:tcPr>
            <w:tcW w:w="5000" w:type="pct"/>
            <w:vAlign w:val="center"/>
          </w:tcPr>
          <w:p w:rsidR="00467279" w:rsidRDefault="00467279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*</w:t>
            </w:r>
          </w:p>
          <w:p w:rsidR="002A53FA" w:rsidRDefault="002A53FA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请将以下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材料</w:t>
            </w:r>
          </w:p>
          <w:p w:rsidR="005A41E6" w:rsidRDefault="005A41E6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俱乐部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管理章程</w:t>
            </w:r>
          </w:p>
          <w:p w:rsidR="005A41E6" w:rsidRDefault="005A41E6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企业营业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执照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及组织机构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代码复印件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（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盖章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）</w:t>
            </w:r>
          </w:p>
          <w:p w:rsidR="005A41E6" w:rsidRDefault="005A41E6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企业关于成立校园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俱乐部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的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申请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函</w:t>
            </w:r>
          </w:p>
          <w:p w:rsidR="002A53FA" w:rsidRDefault="005A41E6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以及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其他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相关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材料</w:t>
            </w:r>
          </w:p>
          <w:p w:rsidR="002A53FA" w:rsidRDefault="002A53FA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打印附</w:t>
            </w:r>
            <w:r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到</w:t>
            </w: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此处</w:t>
            </w:r>
          </w:p>
          <w:p w:rsidR="005A41E6" w:rsidRPr="000F452A" w:rsidRDefault="00467279" w:rsidP="004B46D9">
            <w:pPr>
              <w:jc w:val="center"/>
              <w:rPr>
                <w:rFonts w:ascii="仿宋_GB2312" w:eastAsia="仿宋_GB2312" w:hAnsi="Calibri" w:cs="仿宋_GB2312"/>
                <w:color w:val="767171" w:themeColor="background2" w:themeShade="80"/>
                <w:spacing w:val="-8"/>
                <w:kern w:val="2"/>
                <w:sz w:val="28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767171" w:themeColor="background2" w:themeShade="80"/>
                <w:spacing w:val="-8"/>
                <w:kern w:val="2"/>
                <w:sz w:val="28"/>
                <w:lang w:bidi="ar"/>
              </w:rPr>
              <w:t>*</w:t>
            </w:r>
          </w:p>
        </w:tc>
      </w:tr>
    </w:tbl>
    <w:p w:rsidR="00BA2A0C" w:rsidRDefault="00BA2A0C" w:rsidP="00B20441">
      <w:pPr>
        <w:pStyle w:val="a8"/>
        <w:spacing w:beforeLines="50" w:before="156"/>
        <w:ind w:left="420"/>
        <w:jc w:val="center"/>
        <w:rPr>
          <w:rFonts w:ascii="Calibri" w:hAnsi="Calibri" w:cs="Calibri"/>
          <w:b/>
          <w:color w:val="000000"/>
          <w:kern w:val="2"/>
          <w:sz w:val="28"/>
          <w:szCs w:val="28"/>
          <w:lang w:bidi="ar"/>
        </w:rPr>
        <w:sectPr w:rsidR="00BA2A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Normal"/>
        <w:tblpPr w:leftFromText="180" w:rightFromText="180" w:vertAnchor="text" w:horzAnchor="margin" w:tblpXSpec="center" w:tblpY="831"/>
        <w:tblW w:w="5007" w:type="pct"/>
        <w:tblLook w:val="04A0" w:firstRow="1" w:lastRow="0" w:firstColumn="1" w:lastColumn="0" w:noHBand="0" w:noVBand="1"/>
      </w:tblPr>
      <w:tblGrid>
        <w:gridCol w:w="949"/>
        <w:gridCol w:w="950"/>
        <w:gridCol w:w="721"/>
        <w:gridCol w:w="950"/>
        <w:gridCol w:w="1693"/>
        <w:gridCol w:w="830"/>
        <w:gridCol w:w="992"/>
        <w:gridCol w:w="1422"/>
        <w:gridCol w:w="1592"/>
        <w:gridCol w:w="3869"/>
      </w:tblGrid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lastRenderedPageBreak/>
              <w:t>序号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姓名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学号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性别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专业</w:t>
            </w:r>
            <w: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学历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年级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联系方式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俱乐部内</w:t>
            </w:r>
          </w:p>
          <w:p w:rsidR="00C36F46" w:rsidRDefault="00C36F46" w:rsidP="00D641AC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职务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签名</w:t>
            </w:r>
          </w:p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2"/>
                <w:lang w:bidi="ar"/>
              </w:rPr>
              <w:t>（电子版不需要填写）</w:t>
            </w: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7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  <w:tr w:rsidR="00C36F46" w:rsidTr="00C36F46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仿宋_GB2312"/>
                <w:color w:val="000000"/>
                <w:kern w:val="2"/>
                <w:lang w:bidi="ar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F46" w:rsidRDefault="00C36F46" w:rsidP="00D641AC">
            <w:pPr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</w:p>
        </w:tc>
      </w:tr>
    </w:tbl>
    <w:p w:rsidR="00B20441" w:rsidRPr="006A1AC0" w:rsidRDefault="00B20441" w:rsidP="00B20441">
      <w:pPr>
        <w:pStyle w:val="a8"/>
        <w:spacing w:beforeLines="50" w:before="163"/>
        <w:ind w:left="420"/>
        <w:jc w:val="center"/>
        <w:rPr>
          <w:rFonts w:ascii="华文中宋" w:eastAsia="华文中宋" w:hAnsi="华文中宋" w:cs="Calibri"/>
          <w:b/>
          <w:color w:val="000000"/>
          <w:kern w:val="2"/>
          <w:sz w:val="36"/>
          <w:szCs w:val="28"/>
          <w:lang w:bidi="ar"/>
        </w:rPr>
      </w:pPr>
      <w:r w:rsidRPr="006A1AC0">
        <w:rPr>
          <w:rFonts w:ascii="华文中宋" w:eastAsia="华文中宋" w:hAnsi="华文中宋" w:cs="Calibri" w:hint="eastAsia"/>
          <w:b/>
          <w:color w:val="000000"/>
          <w:kern w:val="2"/>
          <w:sz w:val="36"/>
          <w:szCs w:val="28"/>
          <w:lang w:bidi="ar"/>
        </w:rPr>
        <w:t>俱乐部成员信息统计表</w:t>
      </w:r>
    </w:p>
    <w:p w:rsidR="00BA2A0C" w:rsidRDefault="00BA2A0C" w:rsidP="00DE562D">
      <w:pPr>
        <w:rPr>
          <w:rFonts w:ascii="黑体" w:eastAsia="黑体" w:hAnsi="黑体"/>
          <w:b/>
        </w:rPr>
      </w:pPr>
    </w:p>
    <w:p w:rsidR="00BA2A0C" w:rsidRDefault="00467279" w:rsidP="00C25F7F">
      <w:pPr>
        <w:jc w:val="right"/>
        <w:rPr>
          <w:rFonts w:ascii="黑体" w:eastAsia="黑体" w:hAnsi="黑体"/>
          <w:b/>
        </w:rPr>
      </w:pPr>
      <w:r w:rsidRPr="00467279">
        <w:rPr>
          <w:rFonts w:ascii="仿宋_GB2312" w:eastAsia="仿宋_GB2312" w:hAnsi="Calibri" w:cs="仿宋_GB2312" w:hint="eastAsia"/>
          <w:color w:val="767171" w:themeColor="background2" w:themeShade="80"/>
          <w:spacing w:val="-8"/>
          <w:kern w:val="2"/>
          <w:lang w:bidi="ar"/>
        </w:rPr>
        <w:t>*如有需要可</w:t>
      </w:r>
      <w:r w:rsidR="00955118">
        <w:rPr>
          <w:rFonts w:ascii="仿宋_GB2312" w:eastAsia="仿宋_GB2312" w:hAnsi="Calibri" w:cs="仿宋_GB2312" w:hint="eastAsia"/>
          <w:color w:val="767171" w:themeColor="background2" w:themeShade="80"/>
          <w:spacing w:val="-8"/>
          <w:kern w:val="2"/>
          <w:lang w:bidi="ar"/>
        </w:rPr>
        <w:t>打印多页成员信息表，注意更改序号。</w:t>
      </w:r>
    </w:p>
    <w:p w:rsidR="004C0117" w:rsidRPr="000924D1" w:rsidRDefault="004C0117" w:rsidP="00955118">
      <w:pPr>
        <w:rPr>
          <w:rFonts w:ascii="黑体" w:eastAsia="黑体" w:hAnsi="黑体"/>
          <w:b/>
        </w:rPr>
      </w:pPr>
    </w:p>
    <w:sectPr w:rsidR="004C0117" w:rsidRPr="000924D1" w:rsidSect="00C25F7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6E" w:rsidRDefault="00CC1C6E" w:rsidP="00475828">
      <w:r>
        <w:separator/>
      </w:r>
    </w:p>
  </w:endnote>
  <w:endnote w:type="continuationSeparator" w:id="0">
    <w:p w:rsidR="00CC1C6E" w:rsidRDefault="00CC1C6E" w:rsidP="004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6E" w:rsidRDefault="00CC1C6E" w:rsidP="00475828">
      <w:r>
        <w:separator/>
      </w:r>
    </w:p>
  </w:footnote>
  <w:footnote w:type="continuationSeparator" w:id="0">
    <w:p w:rsidR="00CC1C6E" w:rsidRDefault="00CC1C6E" w:rsidP="0047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18" w:rsidRPr="004C0117" w:rsidRDefault="00955118" w:rsidP="004C0117">
    <w:pPr>
      <w:pStyle w:val="a3"/>
      <w:jc w:val="right"/>
      <w:rPr>
        <w:rFonts w:ascii="仿宋" w:eastAsia="仿宋" w:hAnsi="仿宋"/>
        <w:color w:val="5B9BD5" w:themeColor="accent1"/>
        <w:sz w:val="20"/>
      </w:rPr>
    </w:pPr>
    <w:r w:rsidRPr="00955118">
      <w:rPr>
        <w:rFonts w:ascii="仿宋" w:eastAsia="仿宋" w:hAnsi="仿宋" w:hint="eastAsia"/>
        <w:color w:val="000000" w:themeColor="text1"/>
        <w:sz w:val="28"/>
      </w:rPr>
      <w:t>编号：</w:t>
    </w:r>
    <w:r w:rsidRPr="00955118">
      <w:rPr>
        <w:rFonts w:ascii="仿宋" w:eastAsia="仿宋" w:hAnsi="仿宋" w:hint="eastAsia"/>
        <w:color w:val="FF0000"/>
        <w:sz w:val="28"/>
      </w:rPr>
      <w:t xml:space="preserve">   </w:t>
    </w:r>
    <w:r w:rsidRPr="00955118">
      <w:rPr>
        <w:rFonts w:ascii="仿宋" w:eastAsia="仿宋" w:hAnsi="仿宋" w:hint="eastAsia"/>
        <w:color w:val="FF0000"/>
        <w:sz w:val="20"/>
      </w:rPr>
      <w:t xml:space="preserve">      </w:t>
    </w:r>
    <w:r w:rsidRPr="00955118">
      <w:rPr>
        <w:rFonts w:ascii="仿宋" w:eastAsia="仿宋" w:hAnsi="仿宋" w:hint="eastAsia"/>
        <w:color w:val="5B9BD5" w:themeColor="accent1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4483172"/>
    <w:lvl w:ilvl="0">
      <w:start w:val="1"/>
      <w:numFmt w:val="decimal"/>
      <w:suff w:val="nothing"/>
      <w:lvlText w:val="%1、"/>
      <w:lvlJc w:val="left"/>
      <w:rPr>
        <w:rFonts w:ascii="黑体" w:eastAsia="黑体" w:hAnsi="黑体" w:cstheme="minorBidi"/>
      </w:rPr>
    </w:lvl>
  </w:abstractNum>
  <w:abstractNum w:abstractNumId="1" w15:restartNumberingAfterBreak="0">
    <w:nsid w:val="36E94E25"/>
    <w:multiLevelType w:val="hybridMultilevel"/>
    <w:tmpl w:val="450408F6"/>
    <w:lvl w:ilvl="0" w:tplc="8D64B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C8"/>
    <w:rsid w:val="000924D1"/>
    <w:rsid w:val="000F452A"/>
    <w:rsid w:val="001760BC"/>
    <w:rsid w:val="00187C6D"/>
    <w:rsid w:val="001F76C2"/>
    <w:rsid w:val="002A53FA"/>
    <w:rsid w:val="003E238B"/>
    <w:rsid w:val="00403EEA"/>
    <w:rsid w:val="00432843"/>
    <w:rsid w:val="00467279"/>
    <w:rsid w:val="00475828"/>
    <w:rsid w:val="00494CBE"/>
    <w:rsid w:val="004B46D9"/>
    <w:rsid w:val="004B7321"/>
    <w:rsid w:val="004C0117"/>
    <w:rsid w:val="004F4167"/>
    <w:rsid w:val="005829F2"/>
    <w:rsid w:val="005A41E6"/>
    <w:rsid w:val="005F16C8"/>
    <w:rsid w:val="006609B0"/>
    <w:rsid w:val="006A1AC0"/>
    <w:rsid w:val="007652F6"/>
    <w:rsid w:val="0076799F"/>
    <w:rsid w:val="0079465E"/>
    <w:rsid w:val="007E5777"/>
    <w:rsid w:val="0081123F"/>
    <w:rsid w:val="008952EB"/>
    <w:rsid w:val="00931113"/>
    <w:rsid w:val="00955118"/>
    <w:rsid w:val="009A16D0"/>
    <w:rsid w:val="00A23894"/>
    <w:rsid w:val="00A43A39"/>
    <w:rsid w:val="00B20441"/>
    <w:rsid w:val="00B22819"/>
    <w:rsid w:val="00BA2A0C"/>
    <w:rsid w:val="00BC5EB1"/>
    <w:rsid w:val="00BE1C87"/>
    <w:rsid w:val="00C24FE2"/>
    <w:rsid w:val="00C25F7F"/>
    <w:rsid w:val="00C36F46"/>
    <w:rsid w:val="00CB1F32"/>
    <w:rsid w:val="00CB7586"/>
    <w:rsid w:val="00CC1C6E"/>
    <w:rsid w:val="00D41B85"/>
    <w:rsid w:val="00D54952"/>
    <w:rsid w:val="00D641AC"/>
    <w:rsid w:val="00DC08F0"/>
    <w:rsid w:val="00DE562D"/>
    <w:rsid w:val="00E87E4B"/>
    <w:rsid w:val="00EA49FD"/>
    <w:rsid w:val="00F4716D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8DB98-E901-4E5A-976E-D4E9CA76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9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9F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9F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9F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9F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9F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9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8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8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828"/>
    <w:rPr>
      <w:sz w:val="18"/>
      <w:szCs w:val="18"/>
    </w:rPr>
  </w:style>
  <w:style w:type="table" w:customStyle="1" w:styleId="TableNormal">
    <w:name w:val="Table Normal"/>
    <w:basedOn w:val="a1"/>
    <w:qFormat/>
    <w:rsid w:val="00475828"/>
    <w:rPr>
      <w:rFonts w:ascii="Times New Roman" w:eastAsia="宋体" w:hAnsi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7">
    <w:name w:val="Table Grid"/>
    <w:basedOn w:val="a1"/>
    <w:uiPriority w:val="39"/>
    <w:rsid w:val="004B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9FD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EA49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A49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EA49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EA49FD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A49FD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EA49FD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EA49FD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A49FD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EA49FD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EA49FD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A4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EA49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A4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标题 字符"/>
    <w:basedOn w:val="a0"/>
    <w:link w:val="ac"/>
    <w:uiPriority w:val="11"/>
    <w:rsid w:val="00EA49FD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A49FD"/>
    <w:rPr>
      <w:b/>
      <w:bCs/>
    </w:rPr>
  </w:style>
  <w:style w:type="character" w:styleId="af">
    <w:name w:val="Emphasis"/>
    <w:basedOn w:val="a0"/>
    <w:uiPriority w:val="20"/>
    <w:qFormat/>
    <w:rsid w:val="00EA49FD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A49FD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EA49FD"/>
    <w:rPr>
      <w:i/>
    </w:rPr>
  </w:style>
  <w:style w:type="character" w:customStyle="1" w:styleId="af2">
    <w:name w:val="引用 字符"/>
    <w:basedOn w:val="a0"/>
    <w:link w:val="af1"/>
    <w:uiPriority w:val="29"/>
    <w:rsid w:val="00EA49F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A49FD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EA49FD"/>
    <w:rPr>
      <w:b/>
      <w:i/>
      <w:sz w:val="24"/>
    </w:rPr>
  </w:style>
  <w:style w:type="character" w:styleId="af5">
    <w:name w:val="Subtle Emphasis"/>
    <w:uiPriority w:val="19"/>
    <w:qFormat/>
    <w:rsid w:val="00EA49F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EA49F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A49F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A49F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A49F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A49FD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EA49FD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EA4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王进超</dc:creator>
  <cp:keywords/>
  <dc:description/>
  <cp:lastModifiedBy>王进超</cp:lastModifiedBy>
  <cp:revision>8</cp:revision>
  <dcterms:created xsi:type="dcterms:W3CDTF">2017-11-13T11:27:00Z</dcterms:created>
  <dcterms:modified xsi:type="dcterms:W3CDTF">2017-11-14T02:22:00Z</dcterms:modified>
</cp:coreProperties>
</file>